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74DA" w14:textId="77777777" w:rsidR="006A110D" w:rsidRDefault="006A110D" w:rsidP="006A110D">
      <w:pPr>
        <w:wordWrap w:val="0"/>
        <w:jc w:val="right"/>
      </w:pPr>
      <w:r>
        <w:rPr>
          <w:rFonts w:hint="eastAsia"/>
        </w:rPr>
        <w:t>令和　　年　　月　　日</w:t>
      </w:r>
    </w:p>
    <w:p w14:paraId="318ABA1F" w14:textId="77777777" w:rsidR="00B04E59" w:rsidRDefault="00B04E59" w:rsidP="006A110D">
      <w:pPr>
        <w:jc w:val="left"/>
      </w:pPr>
    </w:p>
    <w:p w14:paraId="3212F288" w14:textId="77777777" w:rsidR="006A110D" w:rsidRDefault="006A110D" w:rsidP="006A110D">
      <w:pPr>
        <w:jc w:val="left"/>
      </w:pPr>
      <w:r>
        <w:rPr>
          <w:rFonts w:hint="eastAsia"/>
        </w:rPr>
        <w:t>文部科学省総合教育政策局長　殿</w:t>
      </w:r>
    </w:p>
    <w:p w14:paraId="1BEF18E2" w14:textId="77777777" w:rsidR="006A110D" w:rsidRDefault="006A110D" w:rsidP="006A110D">
      <w:pPr>
        <w:jc w:val="left"/>
      </w:pPr>
    </w:p>
    <w:p w14:paraId="3E9A68E6" w14:textId="77777777" w:rsidR="00B04E59" w:rsidRDefault="00B04E59" w:rsidP="006A110D">
      <w:pPr>
        <w:jc w:val="left"/>
        <w:rPr>
          <w:rFonts w:hint="eastAsia"/>
        </w:rPr>
      </w:pPr>
    </w:p>
    <w:p w14:paraId="44B70E61" w14:textId="77777777" w:rsidR="00B46AE6" w:rsidRDefault="00F42779" w:rsidP="00CC4B3B">
      <w:pPr>
        <w:jc w:val="center"/>
      </w:pPr>
      <w:r>
        <w:rPr>
          <w:rFonts w:hint="eastAsia"/>
        </w:rPr>
        <w:t>「</w:t>
      </w:r>
      <w:r w:rsidR="006A110D">
        <w:rPr>
          <w:rFonts w:hint="eastAsia"/>
        </w:rPr>
        <w:t>障害者の生涯学習推進</w:t>
      </w:r>
      <w:r w:rsidR="004B1C28" w:rsidRPr="004B1C28">
        <w:rPr>
          <w:rFonts w:hint="eastAsia"/>
        </w:rPr>
        <w:t>アドバイザー</w:t>
      </w:r>
      <w:r w:rsidR="00B46AE6" w:rsidRPr="00E2435A">
        <w:rPr>
          <w:rFonts w:hint="eastAsia"/>
        </w:rPr>
        <w:t>」派遣申請書</w:t>
      </w:r>
    </w:p>
    <w:p w14:paraId="3DAF7C60" w14:textId="77777777" w:rsidR="006A110D" w:rsidRDefault="006A110D" w:rsidP="006A110D"/>
    <w:p w14:paraId="10434040" w14:textId="77777777" w:rsidR="00B04E59" w:rsidRPr="006A110D" w:rsidRDefault="00B04E59" w:rsidP="006A110D">
      <w:pPr>
        <w:rPr>
          <w:rFonts w:hint="eastAsia"/>
        </w:rPr>
      </w:pPr>
    </w:p>
    <w:p w14:paraId="7F0494C3" w14:textId="77777777" w:rsidR="006A110D" w:rsidRDefault="006A110D" w:rsidP="00427602">
      <w:pPr>
        <w:jc w:val="center"/>
      </w:pPr>
      <w:r w:rsidRPr="00E2435A">
        <w:rPr>
          <w:rFonts w:hint="eastAsia"/>
        </w:rPr>
        <w:t>「</w:t>
      </w:r>
      <w:r>
        <w:rPr>
          <w:rFonts w:hint="eastAsia"/>
        </w:rPr>
        <w:t>障害者の生涯学習推進</w:t>
      </w:r>
      <w:r w:rsidRPr="00005DD1">
        <w:rPr>
          <w:rFonts w:hint="eastAsia"/>
        </w:rPr>
        <w:t>アドバイザー</w:t>
      </w:r>
      <w:r>
        <w:rPr>
          <w:rFonts w:hint="eastAsia"/>
        </w:rPr>
        <w:t>」</w:t>
      </w:r>
      <w:r w:rsidRPr="00E2435A">
        <w:rPr>
          <w:rFonts w:hint="eastAsia"/>
        </w:rPr>
        <w:t>の派遣について、</w:t>
      </w:r>
      <w:r>
        <w:rPr>
          <w:rFonts w:hint="eastAsia"/>
        </w:rPr>
        <w:t>下記</w:t>
      </w:r>
      <w:r w:rsidRPr="00E2435A">
        <w:rPr>
          <w:rFonts w:hint="eastAsia"/>
        </w:rPr>
        <w:t>のとおり申請します。</w:t>
      </w:r>
    </w:p>
    <w:p w14:paraId="6DCC01E9" w14:textId="77777777" w:rsidR="006A110D" w:rsidRDefault="006A110D" w:rsidP="006A110D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6"/>
      </w:tblGrid>
      <w:tr w:rsidR="00B04E59" w14:paraId="7EC6994E" w14:textId="77777777" w:rsidTr="00B04E59">
        <w:trPr>
          <w:jc w:val="right"/>
        </w:trPr>
        <w:tc>
          <w:tcPr>
            <w:tcW w:w="4926" w:type="dxa"/>
            <w:shd w:val="clear" w:color="auto" w:fill="auto"/>
          </w:tcPr>
          <w:p w14:paraId="46723843" w14:textId="77777777" w:rsidR="00B04E59" w:rsidRDefault="00B04E59">
            <w:pPr>
              <w:jc w:val="left"/>
            </w:pPr>
            <w:r>
              <w:rPr>
                <w:rFonts w:hint="eastAsia"/>
              </w:rPr>
              <w:t>〔申請者〕</w:t>
            </w:r>
          </w:p>
          <w:p w14:paraId="26E53C7B" w14:textId="77777777" w:rsidR="00B04E59" w:rsidRDefault="00B04E59" w:rsidP="00B04E59">
            <w:pPr>
              <w:ind w:firstLineChars="300" w:firstLine="602"/>
              <w:jc w:val="left"/>
            </w:pPr>
            <w:r>
              <w:rPr>
                <w:rFonts w:hint="eastAsia"/>
              </w:rPr>
              <w:t>（　住　　　　　所　）</w:t>
            </w:r>
          </w:p>
          <w:p w14:paraId="434E01DE" w14:textId="77777777" w:rsidR="00B04E59" w:rsidRDefault="00B04E59" w:rsidP="00B04E59">
            <w:pPr>
              <w:ind w:firstLineChars="300" w:firstLine="602"/>
              <w:jc w:val="left"/>
            </w:pPr>
            <w:r>
              <w:rPr>
                <w:rFonts w:hint="eastAsia"/>
              </w:rPr>
              <w:t>（　団　体　等　名　）</w:t>
            </w:r>
          </w:p>
          <w:p w14:paraId="22AA6A8E" w14:textId="77777777" w:rsidR="00B04E59" w:rsidRDefault="00B04E59" w:rsidP="00B04E59">
            <w:pPr>
              <w:ind w:firstLineChars="300" w:firstLine="60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代表者職名・氏名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23F44FBB" w14:textId="77777777" w:rsidR="006A110D" w:rsidRPr="00B04E59" w:rsidRDefault="006A110D" w:rsidP="006A110D">
      <w:pPr>
        <w:pStyle w:val="a7"/>
      </w:pPr>
    </w:p>
    <w:p w14:paraId="6EA37F4A" w14:textId="77777777" w:rsidR="006A110D" w:rsidRDefault="006A110D" w:rsidP="006A110D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1157293B" w14:textId="77777777" w:rsidR="006A110D" w:rsidRDefault="006A110D" w:rsidP="006A11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938"/>
      </w:tblGrid>
      <w:tr w:rsidR="004967DE" w:rsidRPr="00E2435A" w14:paraId="71E4EB0A" w14:textId="77777777" w:rsidTr="004967DE">
        <w:trPr>
          <w:trHeight w:val="701"/>
        </w:trPr>
        <w:tc>
          <w:tcPr>
            <w:tcW w:w="2890" w:type="dxa"/>
            <w:shd w:val="clear" w:color="auto" w:fill="auto"/>
            <w:vAlign w:val="center"/>
          </w:tcPr>
          <w:p w14:paraId="57D56CE9" w14:textId="77777777" w:rsidR="004967DE" w:rsidRDefault="004967DE" w:rsidP="004967DE">
            <w:pPr>
              <w:jc w:val="center"/>
            </w:pPr>
            <w:r>
              <w:rPr>
                <w:rFonts w:hint="eastAsia"/>
              </w:rPr>
              <w:t>会議名</w:t>
            </w:r>
          </w:p>
          <w:p w14:paraId="31C0147E" w14:textId="77777777" w:rsidR="004967DE" w:rsidRDefault="004967DE" w:rsidP="00496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講話のテーマ等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0DEE431" w14:textId="77777777" w:rsidR="0090176F" w:rsidRPr="0090176F" w:rsidRDefault="0090176F" w:rsidP="00E2435A">
            <w:pPr>
              <w:rPr>
                <w:rFonts w:hint="eastAsia"/>
                <w:b/>
                <w:bCs/>
              </w:rPr>
            </w:pPr>
          </w:p>
        </w:tc>
      </w:tr>
      <w:tr w:rsidR="00AF2F16" w:rsidRPr="00E2435A" w14:paraId="3F6A1FC4" w14:textId="77777777" w:rsidTr="00AF2F16">
        <w:trPr>
          <w:trHeight w:val="427"/>
        </w:trPr>
        <w:tc>
          <w:tcPr>
            <w:tcW w:w="2890" w:type="dxa"/>
            <w:shd w:val="clear" w:color="auto" w:fill="auto"/>
            <w:vAlign w:val="center"/>
          </w:tcPr>
          <w:p w14:paraId="7619C428" w14:textId="77777777" w:rsidR="00AF2F16" w:rsidRDefault="00C71D27" w:rsidP="00C71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派遣依頼内容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5873787" w14:textId="77777777" w:rsidR="00AF2F16" w:rsidRDefault="00AF2F16" w:rsidP="00AF2F16">
            <w:r>
              <w:rPr>
                <w:rFonts w:hint="eastAsia"/>
              </w:rPr>
              <w:t>□</w:t>
            </w:r>
            <w:r w:rsidR="008807F0">
              <w:rPr>
                <w:rFonts w:hint="eastAsia"/>
              </w:rPr>
              <w:t>講演</w:t>
            </w:r>
            <w:r>
              <w:rPr>
                <w:rFonts w:hint="eastAsia"/>
              </w:rPr>
              <w:t xml:space="preserve">　　□講義　　□会議出席　　□助言　　□その他（　　　　　　）</w:t>
            </w:r>
          </w:p>
        </w:tc>
      </w:tr>
      <w:tr w:rsidR="00AF2F16" w:rsidRPr="00E2435A" w14:paraId="5B509A7E" w14:textId="77777777" w:rsidTr="00AF2F16">
        <w:trPr>
          <w:trHeight w:val="2942"/>
        </w:trPr>
        <w:tc>
          <w:tcPr>
            <w:tcW w:w="2890" w:type="dxa"/>
            <w:shd w:val="clear" w:color="auto" w:fill="auto"/>
            <w:vAlign w:val="center"/>
          </w:tcPr>
          <w:p w14:paraId="6551875B" w14:textId="77777777" w:rsidR="00AF2F16" w:rsidRDefault="00AF2F16" w:rsidP="00AF2F16">
            <w:pPr>
              <w:jc w:val="center"/>
            </w:pPr>
            <w:r>
              <w:rPr>
                <w:rFonts w:hint="eastAsia"/>
              </w:rPr>
              <w:t>派遣依頼内容</w:t>
            </w:r>
            <w:r w:rsidR="00C71D27">
              <w:rPr>
                <w:rFonts w:hint="eastAsia"/>
              </w:rPr>
              <w:t>の詳細</w:t>
            </w:r>
          </w:p>
          <w:p w14:paraId="03C29025" w14:textId="77777777" w:rsidR="00AF2F16" w:rsidRDefault="00AF2F16" w:rsidP="00AF2F16">
            <w:pPr>
              <w:jc w:val="center"/>
              <w:rPr>
                <w:rFonts w:hint="eastAsia"/>
              </w:rPr>
            </w:pPr>
            <w:r w:rsidRPr="0042760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可能な範囲で</w:t>
            </w:r>
            <w:r w:rsidRPr="00427602">
              <w:rPr>
                <w:rFonts w:hint="eastAsia"/>
                <w:sz w:val="18"/>
                <w:szCs w:val="21"/>
              </w:rPr>
              <w:t>具体的に記載</w:t>
            </w:r>
          </w:p>
        </w:tc>
        <w:tc>
          <w:tcPr>
            <w:tcW w:w="6938" w:type="dxa"/>
            <w:shd w:val="clear" w:color="auto" w:fill="auto"/>
          </w:tcPr>
          <w:p w14:paraId="5A208600" w14:textId="77777777" w:rsidR="00AF2F16" w:rsidRDefault="00AF2F16" w:rsidP="00AF2F16"/>
          <w:p w14:paraId="2CC18E6F" w14:textId="77777777" w:rsidR="00AF2F16" w:rsidRDefault="00AF2F16" w:rsidP="00AF2F16"/>
          <w:p w14:paraId="18820966" w14:textId="77777777" w:rsidR="00AF2F16" w:rsidRDefault="00AF2F16" w:rsidP="00AF2F16"/>
          <w:p w14:paraId="4FAF560F" w14:textId="77777777" w:rsidR="00AF2F16" w:rsidRDefault="00AF2F16" w:rsidP="00AF2F16"/>
          <w:p w14:paraId="14856CA5" w14:textId="77777777" w:rsidR="00AF2F16" w:rsidRDefault="00AF2F16" w:rsidP="00AF2F16"/>
          <w:p w14:paraId="5DA5BEB2" w14:textId="77777777" w:rsidR="00AF2F16" w:rsidRDefault="00AF2F16" w:rsidP="00AF2F16"/>
          <w:p w14:paraId="3A919AD1" w14:textId="77777777" w:rsidR="00AF2F16" w:rsidRDefault="00AF2F16" w:rsidP="00AF2F16"/>
          <w:p w14:paraId="7EED09D5" w14:textId="77777777" w:rsidR="00AF2F16" w:rsidRDefault="00AF2F16" w:rsidP="00AF2F16"/>
          <w:p w14:paraId="669F1C46" w14:textId="77777777" w:rsidR="00AF2F16" w:rsidRDefault="00AF2F16" w:rsidP="00AF2F16">
            <w:pPr>
              <w:rPr>
                <w:rFonts w:hint="eastAsia"/>
              </w:rPr>
            </w:pPr>
          </w:p>
          <w:p w14:paraId="010C98DA" w14:textId="77777777" w:rsidR="00AF2F16" w:rsidRPr="00C71D27" w:rsidRDefault="00C71D27" w:rsidP="00AF2F16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１枚にまとめる必要はありませんので、必要な情報を詳しく記載願います。</w:t>
            </w:r>
          </w:p>
        </w:tc>
      </w:tr>
      <w:tr w:rsidR="00AF2F16" w:rsidRPr="00E2435A" w14:paraId="1F5EB636" w14:textId="77777777" w:rsidTr="004967DE">
        <w:trPr>
          <w:trHeight w:val="848"/>
        </w:trPr>
        <w:tc>
          <w:tcPr>
            <w:tcW w:w="2890" w:type="dxa"/>
            <w:shd w:val="clear" w:color="auto" w:fill="auto"/>
            <w:vAlign w:val="center"/>
          </w:tcPr>
          <w:p w14:paraId="3E43AF90" w14:textId="77777777" w:rsidR="00AF2F16" w:rsidRPr="00E2435A" w:rsidRDefault="00AF2F16" w:rsidP="00AF2F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5B2F9CF" w14:textId="77777777" w:rsidR="00AF2F16" w:rsidRDefault="00AF2F16" w:rsidP="00AF2F16">
            <w:r>
              <w:rPr>
                <w:rFonts w:hint="eastAsia"/>
              </w:rPr>
              <w:t xml:space="preserve">□対面（場所：　　　　　　　住所：　　　　　　　　　　　　　　　　）　</w:t>
            </w:r>
          </w:p>
          <w:p w14:paraId="7E265383" w14:textId="77777777" w:rsidR="00AF2F16" w:rsidRDefault="00AF2F16" w:rsidP="00AF2F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□オンライン　　</w:t>
            </w:r>
          </w:p>
        </w:tc>
      </w:tr>
      <w:tr w:rsidR="00AF2F16" w:rsidRPr="00E2435A" w14:paraId="7DDB961E" w14:textId="77777777" w:rsidTr="004967DE">
        <w:trPr>
          <w:trHeight w:val="848"/>
        </w:trPr>
        <w:tc>
          <w:tcPr>
            <w:tcW w:w="2890" w:type="dxa"/>
            <w:shd w:val="clear" w:color="auto" w:fill="auto"/>
            <w:vAlign w:val="center"/>
          </w:tcPr>
          <w:p w14:paraId="0F810592" w14:textId="77777777" w:rsidR="00AF2F16" w:rsidRPr="00E2435A" w:rsidRDefault="00AF2F16" w:rsidP="00AF2F16">
            <w:pPr>
              <w:jc w:val="center"/>
              <w:rPr>
                <w:rFonts w:hint="eastAsia"/>
              </w:rPr>
            </w:pPr>
            <w:r w:rsidRPr="00E2435A">
              <w:rPr>
                <w:rFonts w:hint="eastAsia"/>
              </w:rPr>
              <w:t>派遣希望</w:t>
            </w:r>
            <w:r>
              <w:rPr>
                <w:rFonts w:hint="eastAsia"/>
              </w:rPr>
              <w:t>日時</w:t>
            </w:r>
          </w:p>
          <w:p w14:paraId="63BF5E3F" w14:textId="77777777" w:rsidR="00AF2F16" w:rsidRPr="00AA4A16" w:rsidRDefault="00AF2F16" w:rsidP="00AF2F16">
            <w:pPr>
              <w:ind w:left="151" w:hangingChars="100" w:hanging="151"/>
              <w:jc w:val="center"/>
              <w:rPr>
                <w:rFonts w:hint="eastAsia"/>
                <w:sz w:val="18"/>
                <w:szCs w:val="18"/>
              </w:rPr>
            </w:pPr>
            <w:r w:rsidRPr="00CF6D3D">
              <w:rPr>
                <w:rFonts w:hint="eastAsia"/>
                <w:sz w:val="16"/>
                <w:szCs w:val="16"/>
              </w:rPr>
              <w:t>※候補日が複数ある場合は、すべて記載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F8F772C" w14:textId="77777777" w:rsidR="00AF2F16" w:rsidRPr="00E730BD" w:rsidRDefault="00AF2F16" w:rsidP="00AF2F16">
            <w:pPr>
              <w:ind w:firstLineChars="300" w:firstLine="602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曜日）○○時○○分　～　○○時○○分</w:t>
            </w:r>
          </w:p>
        </w:tc>
      </w:tr>
      <w:tr w:rsidR="00AF2F16" w:rsidRPr="00E2435A" w14:paraId="24FFACEB" w14:textId="77777777" w:rsidTr="00182AB0">
        <w:trPr>
          <w:trHeight w:val="405"/>
        </w:trPr>
        <w:tc>
          <w:tcPr>
            <w:tcW w:w="2890" w:type="dxa"/>
            <w:vMerge w:val="restart"/>
            <w:shd w:val="clear" w:color="auto" w:fill="auto"/>
            <w:vAlign w:val="bottom"/>
          </w:tcPr>
          <w:p w14:paraId="6C1AF382" w14:textId="77777777" w:rsidR="00AF2F16" w:rsidRDefault="00AF2F16" w:rsidP="00AF2F16">
            <w:pPr>
              <w:jc w:val="center"/>
            </w:pPr>
            <w:r w:rsidRPr="00E2435A">
              <w:rPr>
                <w:rFonts w:hint="eastAsia"/>
              </w:rPr>
              <w:t>派遣希望アドバイザー名</w:t>
            </w:r>
          </w:p>
          <w:p w14:paraId="60FCB0BE" w14:textId="77777777" w:rsidR="00AF2F16" w:rsidRPr="00E2435A" w:rsidRDefault="00AF2F16" w:rsidP="00AF2F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Pr="00427602">
              <w:rPr>
                <w:rFonts w:hint="eastAsia"/>
                <w:sz w:val="18"/>
                <w:szCs w:val="21"/>
              </w:rPr>
              <w:t>希望がない場合は記載不要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915663A" w14:textId="77777777" w:rsidR="00AF2F16" w:rsidRPr="00E2435A" w:rsidRDefault="00AF2F16" w:rsidP="00AF2F16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第１希望：</w:t>
            </w:r>
          </w:p>
        </w:tc>
      </w:tr>
      <w:tr w:rsidR="00AF2F16" w:rsidRPr="00E2435A" w14:paraId="2343E64B" w14:textId="77777777" w:rsidTr="00182AB0">
        <w:trPr>
          <w:trHeight w:val="405"/>
        </w:trPr>
        <w:tc>
          <w:tcPr>
            <w:tcW w:w="2890" w:type="dxa"/>
            <w:vMerge/>
            <w:shd w:val="clear" w:color="auto" w:fill="auto"/>
            <w:vAlign w:val="center"/>
          </w:tcPr>
          <w:p w14:paraId="7F9971C8" w14:textId="77777777" w:rsidR="00AF2F16" w:rsidRPr="00E2435A" w:rsidRDefault="00AF2F16" w:rsidP="00AF2F16">
            <w:pPr>
              <w:rPr>
                <w:rFonts w:hint="eastAsia"/>
              </w:rPr>
            </w:pPr>
          </w:p>
        </w:tc>
        <w:tc>
          <w:tcPr>
            <w:tcW w:w="6938" w:type="dxa"/>
            <w:shd w:val="clear" w:color="auto" w:fill="auto"/>
            <w:vAlign w:val="center"/>
          </w:tcPr>
          <w:p w14:paraId="3CAF119F" w14:textId="77777777" w:rsidR="00AF2F16" w:rsidRPr="00E2435A" w:rsidRDefault="00AF2F16" w:rsidP="00AF2F16">
            <w:pPr>
              <w:rPr>
                <w:rFonts w:hint="eastAsia"/>
              </w:rPr>
            </w:pPr>
            <w:r w:rsidRPr="00E2435A">
              <w:rPr>
                <w:rFonts w:hint="eastAsia"/>
              </w:rPr>
              <w:t>第２希望：</w:t>
            </w:r>
          </w:p>
        </w:tc>
      </w:tr>
      <w:tr w:rsidR="00AF2F16" w:rsidRPr="00E2435A" w14:paraId="12FC7CD2" w14:textId="77777777" w:rsidTr="00427602">
        <w:trPr>
          <w:trHeight w:val="660"/>
        </w:trPr>
        <w:tc>
          <w:tcPr>
            <w:tcW w:w="2890" w:type="dxa"/>
            <w:shd w:val="clear" w:color="auto" w:fill="auto"/>
            <w:vAlign w:val="center"/>
          </w:tcPr>
          <w:p w14:paraId="7EE68370" w14:textId="77777777" w:rsidR="00AF2F16" w:rsidRDefault="00AF2F16" w:rsidP="00AF2F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C4D68BB" w14:textId="77777777" w:rsidR="00AF2F16" w:rsidRDefault="00AF2F16" w:rsidP="00AF2F16">
            <w:pPr>
              <w:rPr>
                <w:rFonts w:hint="eastAsia"/>
              </w:rPr>
            </w:pPr>
            <w:r>
              <w:rPr>
                <w:rFonts w:hint="eastAsia"/>
              </w:rPr>
              <w:t>（職・氏名）</w:t>
            </w:r>
          </w:p>
          <w:p w14:paraId="70B7B050" w14:textId="77777777" w:rsidR="00AF2F16" w:rsidRDefault="00AF2F16" w:rsidP="00AF2F1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　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1F3D9EF" w14:textId="77777777" w:rsidR="00AF2F16" w:rsidRDefault="00AF2F16" w:rsidP="00AF2F1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7B4D3357" w14:textId="77777777" w:rsidR="00D74E0E" w:rsidRPr="00E2435A" w:rsidRDefault="00C71D27" w:rsidP="00C71D27">
      <w:pPr>
        <w:jc w:val="right"/>
        <w:rPr>
          <w:rFonts w:hint="eastAsia"/>
        </w:rPr>
      </w:pPr>
      <w:r>
        <w:rPr>
          <w:rFonts w:hint="eastAsia"/>
        </w:rPr>
        <w:t>文部科学省　派遣決定日　令和　　年　　月　　日</w:t>
      </w:r>
    </w:p>
    <w:sectPr w:rsidR="00D74E0E" w:rsidRPr="00E2435A" w:rsidSect="00C07287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4293" w14:textId="77777777" w:rsidR="002D7F5C" w:rsidRDefault="002D7F5C">
      <w:r>
        <w:separator/>
      </w:r>
    </w:p>
  </w:endnote>
  <w:endnote w:type="continuationSeparator" w:id="0">
    <w:p w14:paraId="11CBE62C" w14:textId="77777777" w:rsidR="002D7F5C" w:rsidRDefault="002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4C67" w14:textId="77777777" w:rsidR="002D7F5C" w:rsidRDefault="002D7F5C">
      <w:r>
        <w:separator/>
      </w:r>
    </w:p>
  </w:footnote>
  <w:footnote w:type="continuationSeparator" w:id="0">
    <w:p w14:paraId="470F9196" w14:textId="77777777" w:rsidR="002D7F5C" w:rsidRDefault="002D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92CF" w14:textId="77777777" w:rsidR="00813F24" w:rsidRDefault="00813F24">
    <w:pPr>
      <w:pStyle w:val="a3"/>
      <w:rPr>
        <w:rFonts w:hint="eastAsia"/>
      </w:rPr>
    </w:pPr>
    <w:r>
      <w:rPr>
        <w:rFonts w:hint="eastAsia"/>
      </w:rPr>
      <w:t>（</w:t>
    </w:r>
    <w:r w:rsidR="006A110D">
      <w:rPr>
        <w:rFonts w:hint="eastAsia"/>
      </w:rPr>
      <w:t>様式</w:t>
    </w:r>
    <w:r w:rsidR="00437BA6">
      <w:rPr>
        <w:rFonts w:hint="eastAsia"/>
      </w:rPr>
      <w:t>１</w:t>
    </w:r>
    <w:r>
      <w:rPr>
        <w:rFonts w:hint="eastAsia"/>
      </w:rPr>
      <w:t>）</w:t>
    </w:r>
    <w:r w:rsidR="006B1DE3">
      <w:rPr>
        <w:rFonts w:hint="eastAsia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998117">
    <w:abstractNumId w:val="2"/>
  </w:num>
  <w:num w:numId="2" w16cid:durableId="1868448134">
    <w:abstractNumId w:val="1"/>
  </w:num>
  <w:num w:numId="3" w16cid:durableId="210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78"/>
    <w:rsid w:val="000273E3"/>
    <w:rsid w:val="00030E13"/>
    <w:rsid w:val="00094238"/>
    <w:rsid w:val="000F351E"/>
    <w:rsid w:val="00152801"/>
    <w:rsid w:val="00182AB0"/>
    <w:rsid w:val="00185D14"/>
    <w:rsid w:val="00196DC5"/>
    <w:rsid w:val="001A3DF9"/>
    <w:rsid w:val="001B0D6F"/>
    <w:rsid w:val="001C7A18"/>
    <w:rsid w:val="001D3D5F"/>
    <w:rsid w:val="0022396F"/>
    <w:rsid w:val="002417D3"/>
    <w:rsid w:val="00281513"/>
    <w:rsid w:val="00287D44"/>
    <w:rsid w:val="002971D0"/>
    <w:rsid w:val="002B5A79"/>
    <w:rsid w:val="002D7F5C"/>
    <w:rsid w:val="002E0E3F"/>
    <w:rsid w:val="0035109B"/>
    <w:rsid w:val="003877B7"/>
    <w:rsid w:val="003C345B"/>
    <w:rsid w:val="003C5300"/>
    <w:rsid w:val="004152DC"/>
    <w:rsid w:val="004269AA"/>
    <w:rsid w:val="00427602"/>
    <w:rsid w:val="00437BA6"/>
    <w:rsid w:val="00442ED2"/>
    <w:rsid w:val="00483831"/>
    <w:rsid w:val="004852D5"/>
    <w:rsid w:val="00487EC4"/>
    <w:rsid w:val="004967DE"/>
    <w:rsid w:val="004A0C41"/>
    <w:rsid w:val="004B1C28"/>
    <w:rsid w:val="004D5E12"/>
    <w:rsid w:val="00517904"/>
    <w:rsid w:val="005379E3"/>
    <w:rsid w:val="00546F14"/>
    <w:rsid w:val="0056392B"/>
    <w:rsid w:val="00583DE6"/>
    <w:rsid w:val="005B55AC"/>
    <w:rsid w:val="005C2CAB"/>
    <w:rsid w:val="00600CF4"/>
    <w:rsid w:val="00615365"/>
    <w:rsid w:val="00660C02"/>
    <w:rsid w:val="00662216"/>
    <w:rsid w:val="006A110D"/>
    <w:rsid w:val="006B1DE3"/>
    <w:rsid w:val="006F426B"/>
    <w:rsid w:val="007160C5"/>
    <w:rsid w:val="00727025"/>
    <w:rsid w:val="007701C5"/>
    <w:rsid w:val="007A5215"/>
    <w:rsid w:val="007B3A30"/>
    <w:rsid w:val="007C596A"/>
    <w:rsid w:val="007C702F"/>
    <w:rsid w:val="007E3CF4"/>
    <w:rsid w:val="00807109"/>
    <w:rsid w:val="00813918"/>
    <w:rsid w:val="00813F24"/>
    <w:rsid w:val="008204C6"/>
    <w:rsid w:val="008214ED"/>
    <w:rsid w:val="00875180"/>
    <w:rsid w:val="00875AA6"/>
    <w:rsid w:val="008807F0"/>
    <w:rsid w:val="008E2007"/>
    <w:rsid w:val="008E7A0F"/>
    <w:rsid w:val="008F2EE4"/>
    <w:rsid w:val="0090176F"/>
    <w:rsid w:val="0091468A"/>
    <w:rsid w:val="00942899"/>
    <w:rsid w:val="0095253F"/>
    <w:rsid w:val="009607A8"/>
    <w:rsid w:val="00961408"/>
    <w:rsid w:val="0097287E"/>
    <w:rsid w:val="0098756A"/>
    <w:rsid w:val="0098788B"/>
    <w:rsid w:val="009C28AF"/>
    <w:rsid w:val="00A321FE"/>
    <w:rsid w:val="00A40F38"/>
    <w:rsid w:val="00AA2808"/>
    <w:rsid w:val="00AA4A16"/>
    <w:rsid w:val="00AB1FA0"/>
    <w:rsid w:val="00AF0F13"/>
    <w:rsid w:val="00AF2F16"/>
    <w:rsid w:val="00B04E59"/>
    <w:rsid w:val="00B05E65"/>
    <w:rsid w:val="00B353D3"/>
    <w:rsid w:val="00B46AE6"/>
    <w:rsid w:val="00B50B3E"/>
    <w:rsid w:val="00B50B45"/>
    <w:rsid w:val="00B7145A"/>
    <w:rsid w:val="00B8616B"/>
    <w:rsid w:val="00B92796"/>
    <w:rsid w:val="00BD6C00"/>
    <w:rsid w:val="00BF4F4F"/>
    <w:rsid w:val="00C02B0C"/>
    <w:rsid w:val="00C07287"/>
    <w:rsid w:val="00C65D5C"/>
    <w:rsid w:val="00C71D27"/>
    <w:rsid w:val="00C974C0"/>
    <w:rsid w:val="00CA40B0"/>
    <w:rsid w:val="00CA7394"/>
    <w:rsid w:val="00CC1B45"/>
    <w:rsid w:val="00CC4B3B"/>
    <w:rsid w:val="00CF6D3D"/>
    <w:rsid w:val="00D2060F"/>
    <w:rsid w:val="00D7432A"/>
    <w:rsid w:val="00D74E0E"/>
    <w:rsid w:val="00D930B0"/>
    <w:rsid w:val="00DB5A83"/>
    <w:rsid w:val="00E025E7"/>
    <w:rsid w:val="00E2435A"/>
    <w:rsid w:val="00E246E3"/>
    <w:rsid w:val="00E730BD"/>
    <w:rsid w:val="00E94CAD"/>
    <w:rsid w:val="00EC4828"/>
    <w:rsid w:val="00EC697D"/>
    <w:rsid w:val="00ED3F78"/>
    <w:rsid w:val="00ED7501"/>
    <w:rsid w:val="00EE7EB4"/>
    <w:rsid w:val="00F06266"/>
    <w:rsid w:val="00F23DDD"/>
    <w:rsid w:val="00F42779"/>
    <w:rsid w:val="00F52160"/>
    <w:rsid w:val="00F7519D"/>
    <w:rsid w:val="00F75B3A"/>
    <w:rsid w:val="00FA22A4"/>
    <w:rsid w:val="00FD10DE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83C72"/>
  <w15:chartTrackingRefBased/>
  <w15:docId w15:val="{B5F3865C-3996-4895-8B0C-8B59BA1D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DE6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238</Characters>
  <Application>Microsoft Office Word</Application>
  <DocSecurity>0</DocSecurity>
  <Lines>39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（様式1別添）「消費者教育アドバイザー」派遣・相談等派遣申請書</vt:lpstr>
      <vt:lpstr>文　　書　　番　　号　</vt:lpstr>
    </vt:vector>
  </TitlesOfParts>
  <Company>文部科学省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（様式1別添）「消費者教育アドバイザー」派遣・相談等派遣申請書</dc:title>
  <dc:subject/>
  <dc:creator>文部科学省</dc:creator>
  <cp:keywords/>
  <dc:description/>
  <cp:lastModifiedBy>新海雄大</cp:lastModifiedBy>
  <cp:revision>2</cp:revision>
  <cp:lastPrinted>2013-08-23T04:14:00Z</cp:lastPrinted>
  <dcterms:created xsi:type="dcterms:W3CDTF">2025-04-28T01:30:00Z</dcterms:created>
  <dcterms:modified xsi:type="dcterms:W3CDTF">2025-04-28T01:30:00Z</dcterms:modified>
</cp:coreProperties>
</file>